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D7A0" w14:textId="56528874" w:rsidR="006D6739" w:rsidRPr="00B746B0" w:rsidRDefault="003907DA" w:rsidP="005F7702">
      <w:pPr>
        <w:rPr>
          <w:rFonts w:ascii="Calibri" w:hAnsi="Calibri"/>
          <w:b/>
          <w:sz w:val="44"/>
          <w:szCs w:val="44"/>
        </w:rPr>
      </w:pPr>
      <w:r w:rsidRPr="00B746B0">
        <w:rPr>
          <w:rFonts w:ascii="Calibri" w:hAnsi="Calibri"/>
          <w:b/>
          <w:sz w:val="44"/>
          <w:szCs w:val="44"/>
        </w:rPr>
        <w:t xml:space="preserve">ISP </w:t>
      </w:r>
      <w:r w:rsidR="00F27285" w:rsidRPr="00B746B0">
        <w:rPr>
          <w:rFonts w:ascii="Calibri" w:hAnsi="Calibri"/>
          <w:b/>
          <w:sz w:val="44"/>
          <w:szCs w:val="44"/>
        </w:rPr>
        <w:t>160</w:t>
      </w:r>
      <w:r w:rsidRPr="00B746B0">
        <w:rPr>
          <w:rFonts w:ascii="Calibri" w:hAnsi="Calibri"/>
          <w:b/>
          <w:sz w:val="44"/>
          <w:szCs w:val="44"/>
        </w:rPr>
        <w:t>A</w:t>
      </w:r>
    </w:p>
    <w:p w14:paraId="1E83D065" w14:textId="3BCF1ABC" w:rsidR="006D6739" w:rsidRPr="00B746B0" w:rsidRDefault="006D6739" w:rsidP="005F7702">
      <w:pPr>
        <w:rPr>
          <w:rFonts w:ascii="Calibri" w:hAnsi="Calibri"/>
          <w:b/>
          <w:sz w:val="44"/>
          <w:szCs w:val="44"/>
        </w:rPr>
      </w:pPr>
      <w:r w:rsidRPr="00B746B0"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F27285" w:rsidRPr="00B746B0">
        <w:rPr>
          <w:rFonts w:ascii="Calibri" w:hAnsi="Calibri"/>
          <w:b/>
          <w:sz w:val="44"/>
          <w:szCs w:val="44"/>
        </w:rPr>
        <w:t>Course</w:t>
      </w:r>
      <w:r w:rsidR="008B7E1E" w:rsidRPr="00B746B0">
        <w:rPr>
          <w:rFonts w:ascii="Calibri" w:hAnsi="Calibri"/>
          <w:b/>
          <w:sz w:val="44"/>
          <w:szCs w:val="44"/>
        </w:rPr>
        <w:t xml:space="preserve"> Syllabus Information </w:t>
      </w:r>
    </w:p>
    <w:p w14:paraId="41DE802B" w14:textId="77777777" w:rsidR="003A0FEE" w:rsidRPr="008B7E1E" w:rsidRDefault="003A0FEE" w:rsidP="005F7702"/>
    <w:p w14:paraId="7814874E" w14:textId="77777777" w:rsidR="00F27285" w:rsidRPr="008B7E1E" w:rsidRDefault="00F27285" w:rsidP="005F7702">
      <w:pPr>
        <w:rPr>
          <w:rFonts w:ascii="Arial" w:hAnsi="Arial" w:cs="Arial"/>
        </w:rPr>
      </w:pPr>
      <w:r w:rsidRPr="008B7E1E">
        <w:rPr>
          <w:rFonts w:ascii="Arial" w:hAnsi="Arial" w:cs="Arial"/>
        </w:rPr>
        <w:t>The purpose of the class syllabus is to clearly describe the content and operation of the class so the instructor and students have a mutual understanding of performance expectations and learning outcomes.</w:t>
      </w:r>
    </w:p>
    <w:p w14:paraId="4697AA01" w14:textId="77777777" w:rsidR="00F27285" w:rsidRPr="008B7E1E" w:rsidRDefault="00F27285" w:rsidP="005F7702">
      <w:pPr>
        <w:rPr>
          <w:rFonts w:ascii="Arial" w:hAnsi="Arial" w:cs="Arial"/>
        </w:rPr>
      </w:pPr>
    </w:p>
    <w:p w14:paraId="36EACFBD" w14:textId="3BEEF5B7" w:rsidR="00F27285" w:rsidRPr="008B7E1E" w:rsidRDefault="00F27285" w:rsidP="005F7702">
      <w:pPr>
        <w:rPr>
          <w:rFonts w:ascii="Arial" w:hAnsi="Arial" w:cs="Arial"/>
        </w:rPr>
      </w:pPr>
      <w:r w:rsidRPr="008B7E1E">
        <w:rPr>
          <w:rFonts w:ascii="Arial" w:hAnsi="Arial" w:cs="Arial"/>
        </w:rPr>
        <w:t>Every class section will have a syllabus written and distributed to each student.</w:t>
      </w:r>
      <w:r w:rsidR="00EA695B">
        <w:rPr>
          <w:rFonts w:ascii="Arial" w:hAnsi="Arial" w:cs="Arial"/>
        </w:rPr>
        <w:t xml:space="preserve"> </w:t>
      </w:r>
      <w:r w:rsidRPr="008B7E1E">
        <w:rPr>
          <w:rFonts w:ascii="Arial" w:hAnsi="Arial" w:cs="Arial"/>
        </w:rPr>
        <w:t>Instructors may design their own syllabus format and add information unique to their area, but all syllabi will contain the following minimum information:</w:t>
      </w:r>
    </w:p>
    <w:p w14:paraId="69306438" w14:textId="77777777" w:rsidR="00F27285" w:rsidRPr="008B7E1E" w:rsidRDefault="00F27285" w:rsidP="005F7702">
      <w:pPr>
        <w:rPr>
          <w:rFonts w:ascii="Arial" w:hAnsi="Arial" w:cs="Arial"/>
        </w:rPr>
      </w:pPr>
    </w:p>
    <w:p w14:paraId="00819B07" w14:textId="77777777" w:rsidR="00F27285" w:rsidRPr="008B7E1E" w:rsidRDefault="00F27285" w:rsidP="005F7702">
      <w:pPr>
        <w:numPr>
          <w:ilvl w:val="0"/>
          <w:numId w:val="1"/>
        </w:numPr>
        <w:rPr>
          <w:rFonts w:ascii="Arial" w:hAnsi="Arial" w:cs="Arial"/>
        </w:rPr>
      </w:pPr>
      <w:r w:rsidRPr="008B7E1E">
        <w:rPr>
          <w:rFonts w:ascii="Arial" w:hAnsi="Arial" w:cs="Arial"/>
        </w:rPr>
        <w:t>Instructor Information</w:t>
      </w:r>
    </w:p>
    <w:p w14:paraId="0725177D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Office Hours/Office Location</w:t>
      </w:r>
    </w:p>
    <w:p w14:paraId="3502D5E0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Telephone extension</w:t>
      </w:r>
    </w:p>
    <w:p w14:paraId="48D3D1F2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Email address</w:t>
      </w:r>
    </w:p>
    <w:p w14:paraId="012A11C3" w14:textId="77777777" w:rsidR="00F27285" w:rsidRPr="008B7E1E" w:rsidRDefault="00F27285" w:rsidP="005F7702">
      <w:pPr>
        <w:rPr>
          <w:rFonts w:ascii="Arial" w:hAnsi="Arial" w:cs="Arial"/>
        </w:rPr>
      </w:pPr>
    </w:p>
    <w:p w14:paraId="45F823BB" w14:textId="236801F6" w:rsidR="00F27285" w:rsidRPr="008B7E1E" w:rsidRDefault="00F27285" w:rsidP="005F7702">
      <w:pPr>
        <w:numPr>
          <w:ilvl w:val="0"/>
          <w:numId w:val="1"/>
        </w:numPr>
        <w:rPr>
          <w:rFonts w:ascii="Arial" w:hAnsi="Arial" w:cs="Arial"/>
        </w:rPr>
      </w:pPr>
      <w:r w:rsidRPr="008B7E1E">
        <w:rPr>
          <w:rFonts w:ascii="Arial" w:hAnsi="Arial" w:cs="Arial"/>
        </w:rPr>
        <w:t xml:space="preserve">Grading </w:t>
      </w:r>
      <w:r w:rsidR="009C3960">
        <w:rPr>
          <w:rFonts w:ascii="Arial" w:hAnsi="Arial" w:cs="Arial"/>
        </w:rPr>
        <w:t>Information</w:t>
      </w:r>
    </w:p>
    <w:p w14:paraId="5B7F981F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Attendance requirements and relation to grade</w:t>
      </w:r>
    </w:p>
    <w:p w14:paraId="48FBC4BD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Tests scheduled and relation to grade</w:t>
      </w:r>
    </w:p>
    <w:p w14:paraId="7DB75A94" w14:textId="77777777" w:rsidR="00F27285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Assignments and relation to grade</w:t>
      </w:r>
    </w:p>
    <w:p w14:paraId="5817DED0" w14:textId="70E56448" w:rsidR="009F3235" w:rsidRPr="008B7E1E" w:rsidRDefault="009F3235" w:rsidP="009F3235">
      <w:pPr>
        <w:ind w:left="2880"/>
        <w:rPr>
          <w:rFonts w:ascii="Arial" w:hAnsi="Arial" w:cs="Arial"/>
        </w:rPr>
      </w:pPr>
      <w:proofErr w:type="spellStart"/>
      <w:proofErr w:type="gramStart"/>
      <w:r w:rsidRPr="008B7E1E">
        <w:rPr>
          <w:rFonts w:ascii="Arial" w:hAnsi="Arial" w:cs="Arial"/>
        </w:rPr>
        <w:t>myClackamas</w:t>
      </w:r>
      <w:proofErr w:type="spellEnd"/>
      <w:proofErr w:type="gramEnd"/>
      <w:r w:rsidRPr="008B7E1E">
        <w:rPr>
          <w:rFonts w:ascii="Arial" w:hAnsi="Arial" w:cs="Arial"/>
        </w:rPr>
        <w:t xml:space="preserve"> (</w:t>
      </w:r>
      <w:proofErr w:type="spellStart"/>
      <w:r w:rsidRPr="008B7E1E">
        <w:rPr>
          <w:rFonts w:ascii="Arial" w:hAnsi="Arial" w:cs="Arial"/>
        </w:rPr>
        <w:t>CougarTrax</w:t>
      </w:r>
      <w:proofErr w:type="spellEnd"/>
      <w:r w:rsidRPr="008B7E1E">
        <w:rPr>
          <w:rFonts w:ascii="Arial" w:hAnsi="Arial" w:cs="Arial"/>
        </w:rPr>
        <w:t>) /access to grades</w:t>
      </w:r>
    </w:p>
    <w:p w14:paraId="7E1ACA63" w14:textId="77777777" w:rsidR="00F27285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Other student performance standards</w:t>
      </w:r>
    </w:p>
    <w:p w14:paraId="6BFD75E0" w14:textId="39F600FF" w:rsidR="00B746B0" w:rsidRPr="008B7E1E" w:rsidRDefault="00B746B0" w:rsidP="00B746B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Academic </w:t>
      </w:r>
      <w:r w:rsidR="00F22884">
        <w:rPr>
          <w:rFonts w:ascii="Arial" w:hAnsi="Arial" w:cs="Arial"/>
        </w:rPr>
        <w:t>honesty expectations and consequences</w:t>
      </w:r>
      <w:bookmarkStart w:id="0" w:name="_GoBack"/>
      <w:bookmarkEnd w:id="0"/>
    </w:p>
    <w:p w14:paraId="131C3E08" w14:textId="77777777" w:rsidR="00F27285" w:rsidRPr="008B7E1E" w:rsidRDefault="00F27285" w:rsidP="005F7702">
      <w:pPr>
        <w:ind w:left="3060"/>
        <w:rPr>
          <w:rFonts w:ascii="Arial" w:hAnsi="Arial" w:cs="Arial"/>
        </w:rPr>
      </w:pPr>
    </w:p>
    <w:p w14:paraId="3D846ACF" w14:textId="77777777" w:rsidR="00F27285" w:rsidRPr="008B7E1E" w:rsidRDefault="00F27285" w:rsidP="005F7702">
      <w:pPr>
        <w:numPr>
          <w:ilvl w:val="0"/>
          <w:numId w:val="1"/>
        </w:numPr>
        <w:rPr>
          <w:rFonts w:ascii="Arial" w:hAnsi="Arial" w:cs="Arial"/>
        </w:rPr>
      </w:pPr>
      <w:r w:rsidRPr="008B7E1E">
        <w:rPr>
          <w:rFonts w:ascii="Arial" w:hAnsi="Arial" w:cs="Arial"/>
        </w:rPr>
        <w:t>Course Information</w:t>
      </w:r>
    </w:p>
    <w:p w14:paraId="1C025FFE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Course title and number</w:t>
      </w:r>
    </w:p>
    <w:p w14:paraId="2229501E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Credits</w:t>
      </w:r>
    </w:p>
    <w:p w14:paraId="25F35542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Course meeting dates, times and location</w:t>
      </w:r>
    </w:p>
    <w:p w14:paraId="031A8DF6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Course description</w:t>
      </w:r>
    </w:p>
    <w:p w14:paraId="2CC4C6B3" w14:textId="77777777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Student learning outcomes</w:t>
      </w:r>
    </w:p>
    <w:p w14:paraId="14077A94" w14:textId="77777777" w:rsidR="00F27285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Required text or readings</w:t>
      </w:r>
    </w:p>
    <w:p w14:paraId="60F1C391" w14:textId="35E8710F" w:rsidR="00680167" w:rsidRPr="008B7E1E" w:rsidRDefault="00680167" w:rsidP="005F770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Major topic outline or calendar </w:t>
      </w:r>
    </w:p>
    <w:p w14:paraId="69AB3C99" w14:textId="5CC9DC59" w:rsidR="00F27285" w:rsidRPr="008B7E1E" w:rsidRDefault="008B7E1E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A</w:t>
      </w:r>
      <w:r w:rsidR="00F27285" w:rsidRPr="008B7E1E">
        <w:rPr>
          <w:rFonts w:ascii="Arial" w:hAnsi="Arial" w:cs="Arial"/>
        </w:rPr>
        <w:t xml:space="preserve"> statement that calendar and syllabus are subject to</w:t>
      </w:r>
    </w:p>
    <w:p w14:paraId="6940A70D" w14:textId="77777777" w:rsidR="00F27285" w:rsidRPr="008B7E1E" w:rsidRDefault="00F27285" w:rsidP="005F7702">
      <w:pPr>
        <w:ind w:left="2880" w:firstLine="180"/>
        <w:rPr>
          <w:rFonts w:ascii="Arial" w:hAnsi="Arial" w:cs="Arial"/>
        </w:rPr>
      </w:pPr>
      <w:proofErr w:type="gramStart"/>
      <w:r w:rsidRPr="008B7E1E">
        <w:rPr>
          <w:rFonts w:ascii="Arial" w:hAnsi="Arial" w:cs="Arial"/>
        </w:rPr>
        <w:t>revision</w:t>
      </w:r>
      <w:proofErr w:type="gramEnd"/>
      <w:r w:rsidRPr="008B7E1E">
        <w:rPr>
          <w:rFonts w:ascii="Arial" w:hAnsi="Arial" w:cs="Arial"/>
        </w:rPr>
        <w:t xml:space="preserve"> (at the instructor’s discretion) </w:t>
      </w:r>
    </w:p>
    <w:p w14:paraId="49BA91E9" w14:textId="77777777" w:rsidR="00F27285" w:rsidRPr="008B7E1E" w:rsidRDefault="00F27285" w:rsidP="005F7702">
      <w:pPr>
        <w:ind w:left="3060"/>
        <w:rPr>
          <w:rFonts w:ascii="Arial" w:hAnsi="Arial" w:cs="Arial"/>
        </w:rPr>
      </w:pPr>
    </w:p>
    <w:p w14:paraId="157C686C" w14:textId="46A441A9" w:rsidR="00F27285" w:rsidRPr="008B7E1E" w:rsidRDefault="005045C8" w:rsidP="005F77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CCC Information and Expectations</w:t>
      </w:r>
      <w:r w:rsidR="00EA695B">
        <w:rPr>
          <w:rStyle w:val="FootnoteReference"/>
          <w:rFonts w:ascii="Arial" w:hAnsi="Arial" w:cs="Arial"/>
        </w:rPr>
        <w:footnoteReference w:id="1"/>
      </w:r>
    </w:p>
    <w:p w14:paraId="60BEA35E" w14:textId="5532B7EC" w:rsidR="00F27285" w:rsidRPr="008B7E1E" w:rsidRDefault="00C40000" w:rsidP="005F770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7E1E" w:rsidRPr="008B7E1E">
        <w:rPr>
          <w:rFonts w:ascii="Arial" w:hAnsi="Arial" w:cs="Arial"/>
        </w:rPr>
        <w:t>afety information</w:t>
      </w:r>
      <w:r>
        <w:rPr>
          <w:rFonts w:ascii="Arial" w:hAnsi="Arial" w:cs="Arial"/>
        </w:rPr>
        <w:t xml:space="preserve"> (campus and course, if applicable)</w:t>
      </w:r>
    </w:p>
    <w:p w14:paraId="506799F0" w14:textId="77777777" w:rsidR="005045C8" w:rsidRDefault="005045C8" w:rsidP="005045C8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Disability Resources information</w:t>
      </w:r>
    </w:p>
    <w:p w14:paraId="0C8E2677" w14:textId="401F6BB0" w:rsidR="00F27285" w:rsidRPr="008B7E1E" w:rsidRDefault="008B7E1E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Civil discourse expectation</w:t>
      </w:r>
    </w:p>
    <w:p w14:paraId="44666A7D" w14:textId="3AFFA8B4" w:rsidR="00F27285" w:rsidRPr="008B7E1E" w:rsidRDefault="00F27285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Learning Center</w:t>
      </w:r>
      <w:r w:rsidR="008B7E1E" w:rsidRPr="008B7E1E">
        <w:rPr>
          <w:rFonts w:ascii="Arial" w:hAnsi="Arial" w:cs="Arial"/>
        </w:rPr>
        <w:t xml:space="preserve"> information</w:t>
      </w:r>
    </w:p>
    <w:p w14:paraId="2731C281" w14:textId="7CF7D30F" w:rsidR="008B7E1E" w:rsidRPr="008B7E1E" w:rsidRDefault="008B7E1E" w:rsidP="005F7702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Title IX information</w:t>
      </w:r>
    </w:p>
    <w:p w14:paraId="79CC0AAA" w14:textId="59554E70" w:rsidR="008B7E1E" w:rsidRPr="00EA695B" w:rsidRDefault="00F27285" w:rsidP="00EA695B">
      <w:pPr>
        <w:ind w:left="2880"/>
        <w:rPr>
          <w:rFonts w:ascii="Arial" w:hAnsi="Arial" w:cs="Arial"/>
        </w:rPr>
      </w:pPr>
      <w:r w:rsidRPr="008B7E1E">
        <w:rPr>
          <w:rFonts w:ascii="Arial" w:hAnsi="Arial" w:cs="Arial"/>
        </w:rPr>
        <w:t>Moodle information (if it is used in the class)</w:t>
      </w:r>
    </w:p>
    <w:sectPr w:rsidR="008B7E1E" w:rsidRPr="00EA695B" w:rsidSect="00EA695B">
      <w:footnotePr>
        <w:numFmt w:val="chicago"/>
      </w:footnotePr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198D" w14:textId="77777777" w:rsidR="00A65BB1" w:rsidRDefault="00A65BB1" w:rsidP="00EA695B">
      <w:r>
        <w:separator/>
      </w:r>
    </w:p>
  </w:endnote>
  <w:endnote w:type="continuationSeparator" w:id="0">
    <w:p w14:paraId="022A9ED3" w14:textId="77777777" w:rsidR="00A65BB1" w:rsidRDefault="00A65BB1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7EC0" w14:textId="77777777" w:rsidR="00A65BB1" w:rsidRDefault="00A65BB1" w:rsidP="00EA695B">
      <w:r>
        <w:separator/>
      </w:r>
    </w:p>
  </w:footnote>
  <w:footnote w:type="continuationSeparator" w:id="0">
    <w:p w14:paraId="27E3A64E" w14:textId="77777777" w:rsidR="00A65BB1" w:rsidRDefault="00A65BB1" w:rsidP="00EA695B">
      <w:r>
        <w:continuationSeparator/>
      </w:r>
    </w:p>
  </w:footnote>
  <w:footnote w:id="1">
    <w:p w14:paraId="2677CD4F" w14:textId="33AD165C" w:rsidR="00EA695B" w:rsidRPr="00EA695B" w:rsidRDefault="00EA695B">
      <w:pPr>
        <w:pStyle w:val="FootnoteText"/>
        <w:rPr>
          <w:sz w:val="20"/>
          <w:szCs w:val="20"/>
        </w:rPr>
      </w:pPr>
      <w:r w:rsidRPr="00EA695B">
        <w:rPr>
          <w:rStyle w:val="FootnoteReference"/>
          <w:sz w:val="20"/>
          <w:szCs w:val="20"/>
        </w:rPr>
        <w:footnoteRef/>
      </w:r>
      <w:r w:rsidRPr="00EA695B">
        <w:rPr>
          <w:sz w:val="20"/>
          <w:szCs w:val="20"/>
        </w:rPr>
        <w:t xml:space="preserve"> Since these expectations are standard</w:t>
      </w:r>
      <w:r w:rsidR="00A574DD">
        <w:rPr>
          <w:sz w:val="20"/>
          <w:szCs w:val="20"/>
        </w:rPr>
        <w:t xml:space="preserve"> and well-represented</w:t>
      </w:r>
      <w:r w:rsidRPr="00EA695B">
        <w:rPr>
          <w:sz w:val="20"/>
          <w:szCs w:val="20"/>
        </w:rPr>
        <w:t xml:space="preserve"> across campus, including in the Student Handbook, instructors are encouraged to use best practices for student-friendly syllabi, which may mean directing students to these</w:t>
      </w:r>
      <w:r w:rsidR="00A574DD">
        <w:rPr>
          <w:sz w:val="20"/>
          <w:szCs w:val="20"/>
        </w:rPr>
        <w:t xml:space="preserve"> pieces of</w:t>
      </w:r>
      <w:r w:rsidRPr="00EA695B">
        <w:rPr>
          <w:sz w:val="20"/>
          <w:szCs w:val="20"/>
        </w:rPr>
        <w:t xml:space="preserve"> information elsewhere in their course or campus materials.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538"/>
    <w:multiLevelType w:val="hybridMultilevel"/>
    <w:tmpl w:val="BAD03BF0"/>
    <w:lvl w:ilvl="0" w:tplc="F8022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117D"/>
    <w:multiLevelType w:val="hybridMultilevel"/>
    <w:tmpl w:val="4968971A"/>
    <w:lvl w:ilvl="0" w:tplc="6DACD8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E"/>
    <w:rsid w:val="00031F68"/>
    <w:rsid w:val="000347EB"/>
    <w:rsid w:val="00064EAC"/>
    <w:rsid w:val="003907DA"/>
    <w:rsid w:val="003A0FEE"/>
    <w:rsid w:val="005045C8"/>
    <w:rsid w:val="005B3EA0"/>
    <w:rsid w:val="005E7B47"/>
    <w:rsid w:val="005F7702"/>
    <w:rsid w:val="00631D68"/>
    <w:rsid w:val="00636829"/>
    <w:rsid w:val="00675FA7"/>
    <w:rsid w:val="00680167"/>
    <w:rsid w:val="006D6739"/>
    <w:rsid w:val="007A20C6"/>
    <w:rsid w:val="008B7E1E"/>
    <w:rsid w:val="009C3960"/>
    <w:rsid w:val="009F3235"/>
    <w:rsid w:val="00A574DD"/>
    <w:rsid w:val="00A65BB1"/>
    <w:rsid w:val="00B746B0"/>
    <w:rsid w:val="00BF1ADD"/>
    <w:rsid w:val="00C40000"/>
    <w:rsid w:val="00D63168"/>
    <w:rsid w:val="00EA695B"/>
    <w:rsid w:val="00F22884"/>
    <w:rsid w:val="00F27285"/>
    <w:rsid w:val="00FB67D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1E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1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7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A695B"/>
  </w:style>
  <w:style w:type="character" w:customStyle="1" w:styleId="FootnoteTextChar">
    <w:name w:val="Footnote Text Char"/>
    <w:basedOn w:val="DefaultParagraphFont"/>
    <w:link w:val="FootnoteText"/>
    <w:uiPriority w:val="99"/>
    <w:rsid w:val="00EA695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A6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1E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1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7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A695B"/>
  </w:style>
  <w:style w:type="character" w:customStyle="1" w:styleId="FootnoteTextChar">
    <w:name w:val="Footnote Text Char"/>
    <w:basedOn w:val="DefaultParagraphFont"/>
    <w:link w:val="FootnoteText"/>
    <w:uiPriority w:val="99"/>
    <w:rsid w:val="00EA695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A6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Donnelly</dc:creator>
  <cp:lastModifiedBy>Staff</cp:lastModifiedBy>
  <cp:revision>14</cp:revision>
  <dcterms:created xsi:type="dcterms:W3CDTF">2017-03-13T16:34:00Z</dcterms:created>
  <dcterms:modified xsi:type="dcterms:W3CDTF">2017-04-28T16:19:00Z</dcterms:modified>
</cp:coreProperties>
</file>